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48" w:rsidRPr="00DC645E" w:rsidRDefault="00CD3298" w:rsidP="00DC645E">
      <w:pPr>
        <w:jc w:val="center"/>
        <w:rPr>
          <w:b/>
          <w:sz w:val="28"/>
          <w:szCs w:val="28"/>
          <w:u w:val="single"/>
        </w:rPr>
      </w:pPr>
      <w:bookmarkStart w:id="0" w:name="_GoBack"/>
      <w:bookmarkEnd w:id="0"/>
      <w:r w:rsidRPr="00DC645E">
        <w:rPr>
          <w:b/>
          <w:sz w:val="28"/>
          <w:szCs w:val="28"/>
          <w:u w:val="single"/>
        </w:rPr>
        <w:t>Directions for filling out sleep diaries and information about the watch</w:t>
      </w:r>
    </w:p>
    <w:p w:rsidR="00CD3298" w:rsidRDefault="00CD3298">
      <w:pPr>
        <w:rPr>
          <w:b/>
        </w:rPr>
      </w:pPr>
    </w:p>
    <w:p w:rsidR="00CD3298" w:rsidRDefault="00CD3298">
      <w:pPr>
        <w:rPr>
          <w:b/>
        </w:rPr>
      </w:pPr>
    </w:p>
    <w:p w:rsidR="00CD3298" w:rsidRPr="00CD3298" w:rsidRDefault="00CD3298">
      <w:r>
        <w:rPr>
          <w:b/>
        </w:rPr>
        <w:t xml:space="preserve">ALWAYS </w:t>
      </w:r>
      <w:r>
        <w:t>use accurate time (not rough estimates) when recording times on the diary.</w:t>
      </w:r>
    </w:p>
    <w:p w:rsidR="00CD3298" w:rsidRDefault="00CD3298">
      <w:r>
        <w:rPr>
          <w:b/>
        </w:rPr>
        <w:t xml:space="preserve">ALWAYS </w:t>
      </w:r>
      <w:r>
        <w:t>wear the watch on your non-dominant wrist (for example, wear on left wrist if right-handed).</w:t>
      </w:r>
    </w:p>
    <w:p w:rsidR="00CD3298" w:rsidRDefault="00CD3298"/>
    <w:p w:rsidR="00C37CDA" w:rsidRPr="00C37CDA" w:rsidRDefault="00C37CDA">
      <w:pPr>
        <w:rPr>
          <w:b/>
          <w:u w:val="single"/>
        </w:rPr>
      </w:pPr>
      <w:r w:rsidRPr="00C37CDA">
        <w:rPr>
          <w:b/>
          <w:u w:val="single"/>
        </w:rPr>
        <w:t>SLEEP WATCH</w:t>
      </w:r>
    </w:p>
    <w:p w:rsidR="00CD3298" w:rsidRDefault="00DC645E">
      <w:r>
        <w:t>Remember to press the event button (</w:t>
      </w:r>
      <w:r w:rsidR="00F7546F">
        <w:t>button on the left….hold it for a couple of seconds until time display disappears</w:t>
      </w:r>
      <w:r>
        <w:t xml:space="preserve">) </w:t>
      </w:r>
    </w:p>
    <w:p w:rsidR="00DC645E" w:rsidRDefault="00DC645E" w:rsidP="00DC645E">
      <w:pPr>
        <w:numPr>
          <w:ilvl w:val="0"/>
          <w:numId w:val="1"/>
        </w:numPr>
      </w:pPr>
      <w:r>
        <w:t>immediately before you go to sleep (get in bed with the intent to sleep)</w:t>
      </w:r>
    </w:p>
    <w:p w:rsidR="00DC645E" w:rsidRDefault="00DC645E" w:rsidP="00DC645E">
      <w:pPr>
        <w:numPr>
          <w:ilvl w:val="0"/>
          <w:numId w:val="1"/>
        </w:numPr>
      </w:pPr>
      <w:r>
        <w:t>immediately after you wake-up (get out of bed after any “snoozing”)</w:t>
      </w:r>
    </w:p>
    <w:p w:rsidR="00DC645E" w:rsidRDefault="00DC645E" w:rsidP="00DC645E">
      <w:pPr>
        <w:numPr>
          <w:ilvl w:val="0"/>
          <w:numId w:val="1"/>
        </w:numPr>
      </w:pPr>
      <w:r>
        <w:t>immediately before you remove the watch for any reason</w:t>
      </w:r>
    </w:p>
    <w:p w:rsidR="00DC645E" w:rsidRDefault="00DC645E" w:rsidP="00DC645E">
      <w:pPr>
        <w:numPr>
          <w:ilvl w:val="0"/>
          <w:numId w:val="1"/>
        </w:numPr>
      </w:pPr>
      <w:r>
        <w:t>immediately after you put the watch back on</w:t>
      </w:r>
    </w:p>
    <w:p w:rsidR="00DC645E" w:rsidRDefault="00DC645E" w:rsidP="00DC645E"/>
    <w:p w:rsidR="00DC645E" w:rsidRDefault="00DC645E" w:rsidP="00DC645E">
      <w:r>
        <w:t>The watch is safe to wear 24 hours a day for most normal activities (including showers</w:t>
      </w:r>
      <w:r w:rsidR="00B36EC1">
        <w:t>, washing dishes, washing face/hands</w:t>
      </w:r>
      <w:r>
        <w:t>)</w:t>
      </w:r>
      <w:r w:rsidR="00C37CDA">
        <w:t>, and you are being paid and have agreed to wear the watch for the next week</w:t>
      </w:r>
      <w:r>
        <w:t xml:space="preserve">.  </w:t>
      </w:r>
      <w:r w:rsidR="00C37CDA">
        <w:t>The watch</w:t>
      </w:r>
      <w:r>
        <w:t xml:space="preserve"> is water-tight to a depth of 1-meter for 30 minutes as well.  If in doubt of the safety of the watch or yourself, please REMOVE THE WATCH and record in your sleep diary when it is removed and for what reasons</w:t>
      </w:r>
      <w:r w:rsidR="00B36EC1">
        <w:t>—record also the time when you put the watch back on</w:t>
      </w:r>
      <w:r>
        <w:t>.  Times you may want to remove the watch include</w:t>
      </w:r>
      <w:r w:rsidR="00B36EC1">
        <w:t>:</w:t>
      </w:r>
    </w:p>
    <w:p w:rsidR="00DC645E" w:rsidRDefault="00DC645E" w:rsidP="00DC645E">
      <w:pPr>
        <w:numPr>
          <w:ilvl w:val="0"/>
          <w:numId w:val="2"/>
        </w:numPr>
      </w:pPr>
      <w:r>
        <w:t xml:space="preserve">Getting wet for </w:t>
      </w:r>
      <w:r>
        <w:rPr>
          <w:i/>
        </w:rPr>
        <w:t>extended</w:t>
      </w:r>
      <w:r>
        <w:t xml:space="preserve"> (over 30 minutes) periods of time or in deep water (&gt;1 meter).</w:t>
      </w:r>
    </w:p>
    <w:p w:rsidR="00DC645E" w:rsidRDefault="00DC645E" w:rsidP="00DC645E">
      <w:pPr>
        <w:numPr>
          <w:ilvl w:val="0"/>
          <w:numId w:val="2"/>
        </w:numPr>
      </w:pPr>
      <w:r>
        <w:t>During contact sports</w:t>
      </w:r>
      <w:r w:rsidR="008F49A3">
        <w:t xml:space="preserve"> (e.g., basketball, football, volleyball, etc.)</w:t>
      </w:r>
    </w:p>
    <w:p w:rsidR="00DC645E" w:rsidRDefault="00DC645E" w:rsidP="00DC645E">
      <w:pPr>
        <w:numPr>
          <w:ilvl w:val="0"/>
          <w:numId w:val="2"/>
        </w:numPr>
      </w:pPr>
      <w:proofErr w:type="gramStart"/>
      <w:r>
        <w:t>during</w:t>
      </w:r>
      <w:proofErr w:type="gramEnd"/>
      <w:r>
        <w:t xml:space="preserve"> a</w:t>
      </w:r>
      <w:r w:rsidR="00B36EC1">
        <w:t xml:space="preserve"> medical</w:t>
      </w:r>
      <w:r>
        <w:t xml:space="preserve"> MRI scan.</w:t>
      </w:r>
    </w:p>
    <w:p w:rsidR="00F7546F" w:rsidRDefault="00F7546F" w:rsidP="00F7546F">
      <w:pPr>
        <w:numPr>
          <w:ilvl w:val="0"/>
          <w:numId w:val="2"/>
        </w:numPr>
      </w:pPr>
      <w:r>
        <w:t xml:space="preserve">during other activities where the watch may be damaged (e.g., moving furniture, painting, fixing cars, </w:t>
      </w:r>
      <w:proofErr w:type="spellStart"/>
      <w:r>
        <w:t>etc</w:t>
      </w:r>
      <w:proofErr w:type="spellEnd"/>
      <w:r>
        <w:t>)</w:t>
      </w:r>
    </w:p>
    <w:p w:rsidR="00C37CDA" w:rsidRDefault="00C37CDA" w:rsidP="00C37CDA"/>
    <w:p w:rsidR="00C37CDA" w:rsidRDefault="00C37CDA" w:rsidP="00C37CDA">
      <w:pPr>
        <w:rPr>
          <w:b/>
          <w:u w:val="single"/>
        </w:rPr>
      </w:pPr>
      <w:r w:rsidRPr="00C37CDA">
        <w:rPr>
          <w:b/>
          <w:u w:val="single"/>
        </w:rPr>
        <w:t>SLEEP LOGS</w:t>
      </w:r>
      <w:r>
        <w:rPr>
          <w:b/>
          <w:u w:val="single"/>
        </w:rPr>
        <w:t xml:space="preserve"> (diary)</w:t>
      </w:r>
    </w:p>
    <w:p w:rsidR="00C37CDA" w:rsidRDefault="00C37CDA" w:rsidP="00C37CDA">
      <w:pPr>
        <w:numPr>
          <w:ilvl w:val="0"/>
          <w:numId w:val="5"/>
        </w:numPr>
      </w:pPr>
      <w:r>
        <w:t>Daily sleep diaries are most accurate and easily filled out when taking just a few moments each day to complete (after waking up, and just before going to bed)</w:t>
      </w:r>
    </w:p>
    <w:p w:rsidR="00C37CDA" w:rsidRDefault="00C37CDA" w:rsidP="00C37CDA">
      <w:pPr>
        <w:numPr>
          <w:ilvl w:val="0"/>
          <w:numId w:val="5"/>
        </w:numPr>
      </w:pPr>
      <w:r>
        <w:t>Please answer each question succinctly for each morning and evening entry.</w:t>
      </w:r>
    </w:p>
    <w:p w:rsidR="00C37CDA" w:rsidRDefault="00C37CDA" w:rsidP="00C37CDA">
      <w:pPr>
        <w:numPr>
          <w:ilvl w:val="0"/>
          <w:numId w:val="5"/>
        </w:numPr>
      </w:pPr>
      <w:r>
        <w:t xml:space="preserve">Please remember to </w:t>
      </w:r>
      <w:r>
        <w:rPr>
          <w:b/>
        </w:rPr>
        <w:t xml:space="preserve">bring your completed sleep logs back for Session 2 </w:t>
      </w:r>
      <w:r>
        <w:t>of the experiment.</w:t>
      </w:r>
    </w:p>
    <w:p w:rsidR="00C37CDA" w:rsidRPr="00C37CDA" w:rsidRDefault="00C37CDA" w:rsidP="00C37CDA">
      <w:pPr>
        <w:numPr>
          <w:ilvl w:val="0"/>
          <w:numId w:val="5"/>
        </w:numPr>
      </w:pPr>
      <w:r>
        <w:t xml:space="preserve">Contact David at </w:t>
      </w:r>
      <w:hyperlink r:id="rId5" w:history="1">
        <w:r w:rsidRPr="00476462">
          <w:rPr>
            <w:rStyle w:val="Hyperlink"/>
          </w:rPr>
          <w:t>dickinsondl@appstate.edu</w:t>
        </w:r>
      </w:hyperlink>
      <w:r>
        <w:t xml:space="preserve"> if you have any questions about how to complete an entry.</w:t>
      </w:r>
    </w:p>
    <w:p w:rsidR="00DC645E" w:rsidRDefault="00DC645E" w:rsidP="00DC645E"/>
    <w:p w:rsidR="00DC645E" w:rsidRDefault="00DC645E" w:rsidP="00DC645E"/>
    <w:p w:rsidR="00DC645E" w:rsidRDefault="00DC645E" w:rsidP="00DC645E">
      <w:r>
        <w:t>Please contact the research staff or experimenter about the watch:</w:t>
      </w:r>
    </w:p>
    <w:p w:rsidR="00C37CDA" w:rsidRDefault="00C37CDA" w:rsidP="00DC645E">
      <w:pPr>
        <w:numPr>
          <w:ilvl w:val="0"/>
          <w:numId w:val="3"/>
        </w:numPr>
      </w:pPr>
      <w:proofErr w:type="gramStart"/>
      <w:r>
        <w:t>if</w:t>
      </w:r>
      <w:proofErr w:type="gramEnd"/>
      <w:r>
        <w:t xml:space="preserve"> you have any questions about </w:t>
      </w:r>
      <w:r w:rsidR="00F7546F">
        <w:t xml:space="preserve">the watch or </w:t>
      </w:r>
      <w:r>
        <w:t>how to fill out the daily sleep logs.</w:t>
      </w:r>
    </w:p>
    <w:p w:rsidR="00DC645E" w:rsidRDefault="00DC645E" w:rsidP="00DC645E">
      <w:pPr>
        <w:numPr>
          <w:ilvl w:val="0"/>
          <w:numId w:val="3"/>
        </w:numPr>
      </w:pPr>
      <w:r>
        <w:t xml:space="preserve">if any part of the </w:t>
      </w:r>
      <w:r w:rsidR="008F49A3">
        <w:t>watch comes loose</w:t>
      </w:r>
      <w:r w:rsidR="00C37CDA">
        <w:t>,</w:t>
      </w:r>
      <w:r w:rsidR="008F49A3">
        <w:t xml:space="preserve"> breaks off</w:t>
      </w:r>
      <w:r w:rsidR="00C37CDA">
        <w:t>, or if</w:t>
      </w:r>
      <w:r>
        <w:t xml:space="preserve"> the watch appears to have been damaged in any way</w:t>
      </w:r>
    </w:p>
    <w:p w:rsidR="00DC645E" w:rsidRDefault="00DC645E" w:rsidP="00DC645E">
      <w:pPr>
        <w:numPr>
          <w:ilvl w:val="0"/>
          <w:numId w:val="3"/>
        </w:numPr>
      </w:pPr>
      <w:r>
        <w:t>if you need to remove the watch due to skin rash</w:t>
      </w:r>
    </w:p>
    <w:p w:rsidR="00DC645E" w:rsidRDefault="00DC645E" w:rsidP="00DC645E"/>
    <w:p w:rsidR="00DC645E" w:rsidRDefault="00DC645E" w:rsidP="00DC645E"/>
    <w:p w:rsidR="00066435" w:rsidRDefault="00DC645E" w:rsidP="00DC645E">
      <w:pPr>
        <w:rPr>
          <w:b/>
          <w:i/>
        </w:rPr>
      </w:pPr>
      <w:r w:rsidRPr="00DC645E">
        <w:rPr>
          <w:b/>
          <w:i/>
        </w:rPr>
        <w:t>*The watch is a sensitive and expensive instrument.  Please take good care of it and return it in the same condition in which you received it</w:t>
      </w:r>
      <w:r w:rsidR="00066435">
        <w:rPr>
          <w:b/>
          <w:i/>
        </w:rPr>
        <w:t>.</w:t>
      </w:r>
    </w:p>
    <w:p w:rsidR="00066435" w:rsidRDefault="00066435" w:rsidP="00066435">
      <w:pPr>
        <w:rPr>
          <w:b/>
          <w:i/>
        </w:rPr>
      </w:pPr>
    </w:p>
    <w:p w:rsidR="00582C22" w:rsidRDefault="00582C22" w:rsidP="00582C22">
      <w:pPr>
        <w:pStyle w:val="PlainText"/>
        <w:rPr>
          <w:rFonts w:ascii="Times New Roman" w:hAnsi="Times New Roman"/>
        </w:rPr>
      </w:pPr>
    </w:p>
    <w:sectPr w:rsidR="00582C22" w:rsidSect="00582C2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3A44"/>
    <w:multiLevelType w:val="hybridMultilevel"/>
    <w:tmpl w:val="1F0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C2251"/>
    <w:multiLevelType w:val="hybridMultilevel"/>
    <w:tmpl w:val="6E92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82334"/>
    <w:multiLevelType w:val="hybridMultilevel"/>
    <w:tmpl w:val="9508C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D0DC3"/>
    <w:multiLevelType w:val="hybridMultilevel"/>
    <w:tmpl w:val="80907F6C"/>
    <w:lvl w:ilvl="0" w:tplc="04090005">
      <w:start w:val="1"/>
      <w:numFmt w:val="bullet"/>
      <w:lvlText w:val=""/>
      <w:lvlJc w:val="left"/>
      <w:pPr>
        <w:tabs>
          <w:tab w:val="num" w:pos="720"/>
        </w:tabs>
        <w:ind w:left="720" w:hanging="360"/>
      </w:pPr>
      <w:rPr>
        <w:rFonts w:ascii="Wingdings" w:hAnsi="Wingdings" w:hint="default"/>
      </w:rPr>
    </w:lvl>
    <w:lvl w:ilvl="1" w:tplc="CE16A0D2" w:tentative="1">
      <w:start w:val="1"/>
      <w:numFmt w:val="lowerLetter"/>
      <w:lvlText w:val="%2."/>
      <w:lvlJc w:val="left"/>
      <w:pPr>
        <w:tabs>
          <w:tab w:val="num" w:pos="1440"/>
        </w:tabs>
        <w:ind w:left="1440" w:hanging="360"/>
      </w:pPr>
    </w:lvl>
    <w:lvl w:ilvl="2" w:tplc="11F66142" w:tentative="1">
      <w:start w:val="1"/>
      <w:numFmt w:val="lowerRoman"/>
      <w:lvlText w:val="%3."/>
      <w:lvlJc w:val="right"/>
      <w:pPr>
        <w:tabs>
          <w:tab w:val="num" w:pos="2160"/>
        </w:tabs>
        <w:ind w:left="2160" w:hanging="180"/>
      </w:pPr>
    </w:lvl>
    <w:lvl w:ilvl="3" w:tplc="7CCC2B6E" w:tentative="1">
      <w:start w:val="1"/>
      <w:numFmt w:val="decimal"/>
      <w:lvlText w:val="%4."/>
      <w:lvlJc w:val="left"/>
      <w:pPr>
        <w:tabs>
          <w:tab w:val="num" w:pos="2880"/>
        </w:tabs>
        <w:ind w:left="2880" w:hanging="360"/>
      </w:pPr>
    </w:lvl>
    <w:lvl w:ilvl="4" w:tplc="A142DDD0" w:tentative="1">
      <w:start w:val="1"/>
      <w:numFmt w:val="lowerLetter"/>
      <w:lvlText w:val="%5."/>
      <w:lvlJc w:val="left"/>
      <w:pPr>
        <w:tabs>
          <w:tab w:val="num" w:pos="3600"/>
        </w:tabs>
        <w:ind w:left="3600" w:hanging="360"/>
      </w:pPr>
    </w:lvl>
    <w:lvl w:ilvl="5" w:tplc="F1FABE06" w:tentative="1">
      <w:start w:val="1"/>
      <w:numFmt w:val="lowerRoman"/>
      <w:lvlText w:val="%6."/>
      <w:lvlJc w:val="right"/>
      <w:pPr>
        <w:tabs>
          <w:tab w:val="num" w:pos="4320"/>
        </w:tabs>
        <w:ind w:left="4320" w:hanging="180"/>
      </w:pPr>
    </w:lvl>
    <w:lvl w:ilvl="6" w:tplc="5C4A0220" w:tentative="1">
      <w:start w:val="1"/>
      <w:numFmt w:val="decimal"/>
      <w:lvlText w:val="%7."/>
      <w:lvlJc w:val="left"/>
      <w:pPr>
        <w:tabs>
          <w:tab w:val="num" w:pos="5040"/>
        </w:tabs>
        <w:ind w:left="5040" w:hanging="360"/>
      </w:pPr>
    </w:lvl>
    <w:lvl w:ilvl="7" w:tplc="DE6A4034" w:tentative="1">
      <w:start w:val="1"/>
      <w:numFmt w:val="lowerLetter"/>
      <w:lvlText w:val="%8."/>
      <w:lvlJc w:val="left"/>
      <w:pPr>
        <w:tabs>
          <w:tab w:val="num" w:pos="5760"/>
        </w:tabs>
        <w:ind w:left="5760" w:hanging="360"/>
      </w:pPr>
    </w:lvl>
    <w:lvl w:ilvl="8" w:tplc="8FE02990" w:tentative="1">
      <w:start w:val="1"/>
      <w:numFmt w:val="lowerRoman"/>
      <w:lvlText w:val="%9."/>
      <w:lvlJc w:val="right"/>
      <w:pPr>
        <w:tabs>
          <w:tab w:val="num" w:pos="6480"/>
        </w:tabs>
        <w:ind w:left="6480" w:hanging="180"/>
      </w:pPr>
    </w:lvl>
  </w:abstractNum>
  <w:abstractNum w:abstractNumId="4" w15:restartNumberingAfterBreak="0">
    <w:nsid w:val="6A8D73C9"/>
    <w:multiLevelType w:val="hybridMultilevel"/>
    <w:tmpl w:val="8808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98"/>
    <w:rsid w:val="00005171"/>
    <w:rsid w:val="00015971"/>
    <w:rsid w:val="00026334"/>
    <w:rsid w:val="00026572"/>
    <w:rsid w:val="000271BF"/>
    <w:rsid w:val="000271E8"/>
    <w:rsid w:val="000305C4"/>
    <w:rsid w:val="000316BC"/>
    <w:rsid w:val="0003363C"/>
    <w:rsid w:val="000366C4"/>
    <w:rsid w:val="00046B11"/>
    <w:rsid w:val="0005367B"/>
    <w:rsid w:val="0006339F"/>
    <w:rsid w:val="00066435"/>
    <w:rsid w:val="00070673"/>
    <w:rsid w:val="000712D9"/>
    <w:rsid w:val="00073800"/>
    <w:rsid w:val="00080B71"/>
    <w:rsid w:val="0008573A"/>
    <w:rsid w:val="0008601B"/>
    <w:rsid w:val="00090B0A"/>
    <w:rsid w:val="000A206A"/>
    <w:rsid w:val="000A454D"/>
    <w:rsid w:val="000A4583"/>
    <w:rsid w:val="000B5DEE"/>
    <w:rsid w:val="000C61AA"/>
    <w:rsid w:val="000C7C81"/>
    <w:rsid w:val="000D50D6"/>
    <w:rsid w:val="000D6123"/>
    <w:rsid w:val="000D62DC"/>
    <w:rsid w:val="000D71D4"/>
    <w:rsid w:val="000E09EB"/>
    <w:rsid w:val="000E1FAB"/>
    <w:rsid w:val="000E4FBA"/>
    <w:rsid w:val="000F0183"/>
    <w:rsid w:val="000F2456"/>
    <w:rsid w:val="000F4878"/>
    <w:rsid w:val="000F65B7"/>
    <w:rsid w:val="00100468"/>
    <w:rsid w:val="00105902"/>
    <w:rsid w:val="001072DD"/>
    <w:rsid w:val="00111CD0"/>
    <w:rsid w:val="00112B0C"/>
    <w:rsid w:val="00113B9D"/>
    <w:rsid w:val="001145EE"/>
    <w:rsid w:val="00117E8A"/>
    <w:rsid w:val="001205F8"/>
    <w:rsid w:val="001259BA"/>
    <w:rsid w:val="00131E20"/>
    <w:rsid w:val="001321D9"/>
    <w:rsid w:val="001332F5"/>
    <w:rsid w:val="001336E5"/>
    <w:rsid w:val="00133B39"/>
    <w:rsid w:val="001343A0"/>
    <w:rsid w:val="00136C64"/>
    <w:rsid w:val="00140038"/>
    <w:rsid w:val="00140BE2"/>
    <w:rsid w:val="001411D6"/>
    <w:rsid w:val="00146E87"/>
    <w:rsid w:val="0015053D"/>
    <w:rsid w:val="00150E87"/>
    <w:rsid w:val="0015153C"/>
    <w:rsid w:val="001533A9"/>
    <w:rsid w:val="001536AB"/>
    <w:rsid w:val="00154341"/>
    <w:rsid w:val="00157394"/>
    <w:rsid w:val="00157900"/>
    <w:rsid w:val="00162C89"/>
    <w:rsid w:val="00162EF6"/>
    <w:rsid w:val="0016474F"/>
    <w:rsid w:val="001671B9"/>
    <w:rsid w:val="0017371D"/>
    <w:rsid w:val="00177AFF"/>
    <w:rsid w:val="001842A8"/>
    <w:rsid w:val="00184C68"/>
    <w:rsid w:val="00184E2F"/>
    <w:rsid w:val="001865F0"/>
    <w:rsid w:val="00186AEF"/>
    <w:rsid w:val="00195777"/>
    <w:rsid w:val="00196CE9"/>
    <w:rsid w:val="00196E76"/>
    <w:rsid w:val="00197572"/>
    <w:rsid w:val="001A1B4C"/>
    <w:rsid w:val="001A7D9E"/>
    <w:rsid w:val="001B0E6F"/>
    <w:rsid w:val="001B2192"/>
    <w:rsid w:val="001B3480"/>
    <w:rsid w:val="001B6273"/>
    <w:rsid w:val="001B73B5"/>
    <w:rsid w:val="001C588A"/>
    <w:rsid w:val="001C71E2"/>
    <w:rsid w:val="001D13E3"/>
    <w:rsid w:val="001D2461"/>
    <w:rsid w:val="001D3BB4"/>
    <w:rsid w:val="001D3CB2"/>
    <w:rsid w:val="001E1AFB"/>
    <w:rsid w:val="001E5633"/>
    <w:rsid w:val="001E618B"/>
    <w:rsid w:val="001F4120"/>
    <w:rsid w:val="001F52B2"/>
    <w:rsid w:val="001F5D23"/>
    <w:rsid w:val="001F7BFE"/>
    <w:rsid w:val="00214391"/>
    <w:rsid w:val="00216232"/>
    <w:rsid w:val="00224455"/>
    <w:rsid w:val="00224C90"/>
    <w:rsid w:val="0022568F"/>
    <w:rsid w:val="0022737E"/>
    <w:rsid w:val="00232982"/>
    <w:rsid w:val="0024039D"/>
    <w:rsid w:val="00243ACE"/>
    <w:rsid w:val="00244204"/>
    <w:rsid w:val="00244D80"/>
    <w:rsid w:val="00246B2C"/>
    <w:rsid w:val="00251207"/>
    <w:rsid w:val="00252494"/>
    <w:rsid w:val="002536CA"/>
    <w:rsid w:val="00255F23"/>
    <w:rsid w:val="0025712A"/>
    <w:rsid w:val="00261454"/>
    <w:rsid w:val="0026188B"/>
    <w:rsid w:val="00271337"/>
    <w:rsid w:val="0027386D"/>
    <w:rsid w:val="00273F1B"/>
    <w:rsid w:val="0027769B"/>
    <w:rsid w:val="00285170"/>
    <w:rsid w:val="00285DA8"/>
    <w:rsid w:val="00286C6D"/>
    <w:rsid w:val="002974CF"/>
    <w:rsid w:val="002A3B8B"/>
    <w:rsid w:val="002A479A"/>
    <w:rsid w:val="002A7DBA"/>
    <w:rsid w:val="002C024C"/>
    <w:rsid w:val="002C0929"/>
    <w:rsid w:val="002C3DC4"/>
    <w:rsid w:val="002C45C5"/>
    <w:rsid w:val="002C5FEE"/>
    <w:rsid w:val="002D1319"/>
    <w:rsid w:val="002E1BF8"/>
    <w:rsid w:val="002E64D7"/>
    <w:rsid w:val="002E69E0"/>
    <w:rsid w:val="002E7B19"/>
    <w:rsid w:val="002F2F45"/>
    <w:rsid w:val="0030003F"/>
    <w:rsid w:val="00311C51"/>
    <w:rsid w:val="003145D7"/>
    <w:rsid w:val="003155EA"/>
    <w:rsid w:val="00316E6B"/>
    <w:rsid w:val="00320F02"/>
    <w:rsid w:val="00333703"/>
    <w:rsid w:val="00333DA7"/>
    <w:rsid w:val="00335D56"/>
    <w:rsid w:val="0034029B"/>
    <w:rsid w:val="00342937"/>
    <w:rsid w:val="003508FC"/>
    <w:rsid w:val="00355A78"/>
    <w:rsid w:val="00356048"/>
    <w:rsid w:val="0035608B"/>
    <w:rsid w:val="00357BBF"/>
    <w:rsid w:val="00360340"/>
    <w:rsid w:val="00372EC1"/>
    <w:rsid w:val="00380309"/>
    <w:rsid w:val="00380601"/>
    <w:rsid w:val="00383193"/>
    <w:rsid w:val="00383B1D"/>
    <w:rsid w:val="00386566"/>
    <w:rsid w:val="003910C9"/>
    <w:rsid w:val="00391DC1"/>
    <w:rsid w:val="00394BC7"/>
    <w:rsid w:val="003970B5"/>
    <w:rsid w:val="00397507"/>
    <w:rsid w:val="003A2397"/>
    <w:rsid w:val="003A3CA1"/>
    <w:rsid w:val="003B112D"/>
    <w:rsid w:val="003B3964"/>
    <w:rsid w:val="003B47E2"/>
    <w:rsid w:val="003C017E"/>
    <w:rsid w:val="003C340D"/>
    <w:rsid w:val="003C4607"/>
    <w:rsid w:val="003C4BF1"/>
    <w:rsid w:val="003C70BC"/>
    <w:rsid w:val="003C73E5"/>
    <w:rsid w:val="003C7CA2"/>
    <w:rsid w:val="003D78E3"/>
    <w:rsid w:val="003E1301"/>
    <w:rsid w:val="003E3E6B"/>
    <w:rsid w:val="003E42F2"/>
    <w:rsid w:val="003F6AA9"/>
    <w:rsid w:val="004202BF"/>
    <w:rsid w:val="00423AA9"/>
    <w:rsid w:val="00424EE4"/>
    <w:rsid w:val="00425DCC"/>
    <w:rsid w:val="00444558"/>
    <w:rsid w:val="00445324"/>
    <w:rsid w:val="00460C56"/>
    <w:rsid w:val="00464A4D"/>
    <w:rsid w:val="004663E8"/>
    <w:rsid w:val="004763E4"/>
    <w:rsid w:val="00477FEB"/>
    <w:rsid w:val="004872FD"/>
    <w:rsid w:val="00487A09"/>
    <w:rsid w:val="004903EE"/>
    <w:rsid w:val="00492D04"/>
    <w:rsid w:val="004A155F"/>
    <w:rsid w:val="004A3FF7"/>
    <w:rsid w:val="004A75FF"/>
    <w:rsid w:val="004A763E"/>
    <w:rsid w:val="004B6367"/>
    <w:rsid w:val="004B7827"/>
    <w:rsid w:val="004C395A"/>
    <w:rsid w:val="004C45F3"/>
    <w:rsid w:val="004C7824"/>
    <w:rsid w:val="004D1932"/>
    <w:rsid w:val="004D37E2"/>
    <w:rsid w:val="004E1CF4"/>
    <w:rsid w:val="004E33CB"/>
    <w:rsid w:val="004F14E7"/>
    <w:rsid w:val="004F1D48"/>
    <w:rsid w:val="005010BA"/>
    <w:rsid w:val="005014DE"/>
    <w:rsid w:val="00514DF8"/>
    <w:rsid w:val="00516848"/>
    <w:rsid w:val="005168A9"/>
    <w:rsid w:val="00520D23"/>
    <w:rsid w:val="005309F9"/>
    <w:rsid w:val="00530DB9"/>
    <w:rsid w:val="00533A8E"/>
    <w:rsid w:val="00534B3C"/>
    <w:rsid w:val="00541566"/>
    <w:rsid w:val="00545C7E"/>
    <w:rsid w:val="00562D9F"/>
    <w:rsid w:val="00565755"/>
    <w:rsid w:val="00577177"/>
    <w:rsid w:val="00582401"/>
    <w:rsid w:val="00582C22"/>
    <w:rsid w:val="00587AE8"/>
    <w:rsid w:val="00591DAA"/>
    <w:rsid w:val="00595BF2"/>
    <w:rsid w:val="00596532"/>
    <w:rsid w:val="005A5ECD"/>
    <w:rsid w:val="005B22B2"/>
    <w:rsid w:val="005B6F4B"/>
    <w:rsid w:val="005C5E2C"/>
    <w:rsid w:val="005D61C7"/>
    <w:rsid w:val="005E052C"/>
    <w:rsid w:val="005F1154"/>
    <w:rsid w:val="005F7021"/>
    <w:rsid w:val="00606DFC"/>
    <w:rsid w:val="00615339"/>
    <w:rsid w:val="0062427E"/>
    <w:rsid w:val="00631E37"/>
    <w:rsid w:val="00640A39"/>
    <w:rsid w:val="00640D6E"/>
    <w:rsid w:val="0064170F"/>
    <w:rsid w:val="00642042"/>
    <w:rsid w:val="00642833"/>
    <w:rsid w:val="006467DF"/>
    <w:rsid w:val="00646B10"/>
    <w:rsid w:val="006515B2"/>
    <w:rsid w:val="006529F4"/>
    <w:rsid w:val="006626DC"/>
    <w:rsid w:val="00663257"/>
    <w:rsid w:val="00663E31"/>
    <w:rsid w:val="00666869"/>
    <w:rsid w:val="0067022A"/>
    <w:rsid w:val="00674980"/>
    <w:rsid w:val="00674BCD"/>
    <w:rsid w:val="00692270"/>
    <w:rsid w:val="00692EC8"/>
    <w:rsid w:val="006947B6"/>
    <w:rsid w:val="00696A80"/>
    <w:rsid w:val="00696D59"/>
    <w:rsid w:val="00697CC8"/>
    <w:rsid w:val="006A6B42"/>
    <w:rsid w:val="006B0C58"/>
    <w:rsid w:val="006B51A5"/>
    <w:rsid w:val="006C2B69"/>
    <w:rsid w:val="006C2E55"/>
    <w:rsid w:val="006D0F56"/>
    <w:rsid w:val="006D5F2D"/>
    <w:rsid w:val="006D6054"/>
    <w:rsid w:val="006E1715"/>
    <w:rsid w:val="006F60FB"/>
    <w:rsid w:val="0070683E"/>
    <w:rsid w:val="00710613"/>
    <w:rsid w:val="00713956"/>
    <w:rsid w:val="00714FBF"/>
    <w:rsid w:val="00717A4E"/>
    <w:rsid w:val="00724198"/>
    <w:rsid w:val="00724A82"/>
    <w:rsid w:val="00725FC3"/>
    <w:rsid w:val="00726B2D"/>
    <w:rsid w:val="00727A3D"/>
    <w:rsid w:val="00730198"/>
    <w:rsid w:val="007344C4"/>
    <w:rsid w:val="00734D30"/>
    <w:rsid w:val="00735848"/>
    <w:rsid w:val="00735A38"/>
    <w:rsid w:val="00743F25"/>
    <w:rsid w:val="00744709"/>
    <w:rsid w:val="007450EB"/>
    <w:rsid w:val="007523EB"/>
    <w:rsid w:val="00755051"/>
    <w:rsid w:val="007603EE"/>
    <w:rsid w:val="00764234"/>
    <w:rsid w:val="00766606"/>
    <w:rsid w:val="007675E7"/>
    <w:rsid w:val="00767C3A"/>
    <w:rsid w:val="00770371"/>
    <w:rsid w:val="0077597B"/>
    <w:rsid w:val="00775F60"/>
    <w:rsid w:val="00776B33"/>
    <w:rsid w:val="00787489"/>
    <w:rsid w:val="0078774D"/>
    <w:rsid w:val="007910F9"/>
    <w:rsid w:val="00792118"/>
    <w:rsid w:val="00792367"/>
    <w:rsid w:val="007A1343"/>
    <w:rsid w:val="007A455A"/>
    <w:rsid w:val="007A771D"/>
    <w:rsid w:val="007A79BD"/>
    <w:rsid w:val="007C4B81"/>
    <w:rsid w:val="007C62E4"/>
    <w:rsid w:val="007D16CB"/>
    <w:rsid w:val="007D6E86"/>
    <w:rsid w:val="007E07E7"/>
    <w:rsid w:val="007E6060"/>
    <w:rsid w:val="007F6C3F"/>
    <w:rsid w:val="00800B4A"/>
    <w:rsid w:val="00801A8A"/>
    <w:rsid w:val="00801DAB"/>
    <w:rsid w:val="0080428F"/>
    <w:rsid w:val="00804AE0"/>
    <w:rsid w:val="00806EA5"/>
    <w:rsid w:val="00812D5A"/>
    <w:rsid w:val="0081626D"/>
    <w:rsid w:val="00816B32"/>
    <w:rsid w:val="008210F1"/>
    <w:rsid w:val="00822C94"/>
    <w:rsid w:val="008234E7"/>
    <w:rsid w:val="00826CBB"/>
    <w:rsid w:val="00827C96"/>
    <w:rsid w:val="008326C8"/>
    <w:rsid w:val="008373E5"/>
    <w:rsid w:val="008414B8"/>
    <w:rsid w:val="008478DF"/>
    <w:rsid w:val="00850C7F"/>
    <w:rsid w:val="00853B84"/>
    <w:rsid w:val="00855BB3"/>
    <w:rsid w:val="00860211"/>
    <w:rsid w:val="00860FA2"/>
    <w:rsid w:val="00862AB1"/>
    <w:rsid w:val="00863342"/>
    <w:rsid w:val="00890F08"/>
    <w:rsid w:val="00893117"/>
    <w:rsid w:val="008937B9"/>
    <w:rsid w:val="00893BC2"/>
    <w:rsid w:val="00894E4E"/>
    <w:rsid w:val="00896028"/>
    <w:rsid w:val="008A19CB"/>
    <w:rsid w:val="008A3599"/>
    <w:rsid w:val="008A6125"/>
    <w:rsid w:val="008B54FF"/>
    <w:rsid w:val="008C2C99"/>
    <w:rsid w:val="008C516C"/>
    <w:rsid w:val="008C5FE9"/>
    <w:rsid w:val="008C6643"/>
    <w:rsid w:val="008D1344"/>
    <w:rsid w:val="008D5854"/>
    <w:rsid w:val="008E7B98"/>
    <w:rsid w:val="008F49A3"/>
    <w:rsid w:val="008F655F"/>
    <w:rsid w:val="008F67F7"/>
    <w:rsid w:val="008F7977"/>
    <w:rsid w:val="009043EF"/>
    <w:rsid w:val="0091004E"/>
    <w:rsid w:val="009256BE"/>
    <w:rsid w:val="0092682B"/>
    <w:rsid w:val="00927C38"/>
    <w:rsid w:val="00931F2A"/>
    <w:rsid w:val="00945E29"/>
    <w:rsid w:val="00950AD7"/>
    <w:rsid w:val="00952496"/>
    <w:rsid w:val="0095275A"/>
    <w:rsid w:val="00954A07"/>
    <w:rsid w:val="009559B4"/>
    <w:rsid w:val="009579A2"/>
    <w:rsid w:val="0096713C"/>
    <w:rsid w:val="00980994"/>
    <w:rsid w:val="00983830"/>
    <w:rsid w:val="00984B10"/>
    <w:rsid w:val="0098721F"/>
    <w:rsid w:val="00992ECF"/>
    <w:rsid w:val="009947EB"/>
    <w:rsid w:val="00995BC1"/>
    <w:rsid w:val="009A319D"/>
    <w:rsid w:val="009A3579"/>
    <w:rsid w:val="009A375F"/>
    <w:rsid w:val="009A5A00"/>
    <w:rsid w:val="009B430F"/>
    <w:rsid w:val="009D1539"/>
    <w:rsid w:val="009D1879"/>
    <w:rsid w:val="009D6337"/>
    <w:rsid w:val="00A00B99"/>
    <w:rsid w:val="00A04594"/>
    <w:rsid w:val="00A0484D"/>
    <w:rsid w:val="00A04AF1"/>
    <w:rsid w:val="00A11D49"/>
    <w:rsid w:val="00A24416"/>
    <w:rsid w:val="00A258B1"/>
    <w:rsid w:val="00A25912"/>
    <w:rsid w:val="00A25933"/>
    <w:rsid w:val="00A30287"/>
    <w:rsid w:val="00A30686"/>
    <w:rsid w:val="00A30B5C"/>
    <w:rsid w:val="00A34222"/>
    <w:rsid w:val="00A34767"/>
    <w:rsid w:val="00A352B1"/>
    <w:rsid w:val="00A36CC0"/>
    <w:rsid w:val="00A418DF"/>
    <w:rsid w:val="00A41F91"/>
    <w:rsid w:val="00A47E8A"/>
    <w:rsid w:val="00A524F8"/>
    <w:rsid w:val="00A54335"/>
    <w:rsid w:val="00A55AAD"/>
    <w:rsid w:val="00A5670F"/>
    <w:rsid w:val="00A61093"/>
    <w:rsid w:val="00A61CD2"/>
    <w:rsid w:val="00A64FB4"/>
    <w:rsid w:val="00A6562D"/>
    <w:rsid w:val="00A679E8"/>
    <w:rsid w:val="00A828E5"/>
    <w:rsid w:val="00A8314C"/>
    <w:rsid w:val="00A85014"/>
    <w:rsid w:val="00A87134"/>
    <w:rsid w:val="00AA1AF5"/>
    <w:rsid w:val="00AA649A"/>
    <w:rsid w:val="00AB15BE"/>
    <w:rsid w:val="00AB1A59"/>
    <w:rsid w:val="00AB5C3D"/>
    <w:rsid w:val="00AB7C37"/>
    <w:rsid w:val="00AC0033"/>
    <w:rsid w:val="00AC391F"/>
    <w:rsid w:val="00AD69A7"/>
    <w:rsid w:val="00AE2FC1"/>
    <w:rsid w:val="00AF12E9"/>
    <w:rsid w:val="00AF223F"/>
    <w:rsid w:val="00AF43D5"/>
    <w:rsid w:val="00AF54ED"/>
    <w:rsid w:val="00AF56E5"/>
    <w:rsid w:val="00AF5CAA"/>
    <w:rsid w:val="00AF793A"/>
    <w:rsid w:val="00B01F8D"/>
    <w:rsid w:val="00B06530"/>
    <w:rsid w:val="00B069D7"/>
    <w:rsid w:val="00B11FA9"/>
    <w:rsid w:val="00B12692"/>
    <w:rsid w:val="00B1480D"/>
    <w:rsid w:val="00B23AB1"/>
    <w:rsid w:val="00B2658E"/>
    <w:rsid w:val="00B33318"/>
    <w:rsid w:val="00B36EC1"/>
    <w:rsid w:val="00B438B1"/>
    <w:rsid w:val="00B4428B"/>
    <w:rsid w:val="00B45E59"/>
    <w:rsid w:val="00B46471"/>
    <w:rsid w:val="00B5261D"/>
    <w:rsid w:val="00B57450"/>
    <w:rsid w:val="00B62099"/>
    <w:rsid w:val="00B6324F"/>
    <w:rsid w:val="00B63A1A"/>
    <w:rsid w:val="00B64B41"/>
    <w:rsid w:val="00B6639C"/>
    <w:rsid w:val="00B664BF"/>
    <w:rsid w:val="00B674E0"/>
    <w:rsid w:val="00B71338"/>
    <w:rsid w:val="00B77A47"/>
    <w:rsid w:val="00B8093E"/>
    <w:rsid w:val="00B81EB0"/>
    <w:rsid w:val="00B84FF0"/>
    <w:rsid w:val="00B96798"/>
    <w:rsid w:val="00B97785"/>
    <w:rsid w:val="00BA15DB"/>
    <w:rsid w:val="00BA6DBE"/>
    <w:rsid w:val="00BB04B7"/>
    <w:rsid w:val="00BB053C"/>
    <w:rsid w:val="00BB0C70"/>
    <w:rsid w:val="00BC2E4B"/>
    <w:rsid w:val="00BC64D8"/>
    <w:rsid w:val="00BC6839"/>
    <w:rsid w:val="00BC74B6"/>
    <w:rsid w:val="00BD2574"/>
    <w:rsid w:val="00BE6329"/>
    <w:rsid w:val="00BE778B"/>
    <w:rsid w:val="00BE7881"/>
    <w:rsid w:val="00BF6573"/>
    <w:rsid w:val="00C03FDE"/>
    <w:rsid w:val="00C1091A"/>
    <w:rsid w:val="00C10FB6"/>
    <w:rsid w:val="00C114B3"/>
    <w:rsid w:val="00C11E84"/>
    <w:rsid w:val="00C139BA"/>
    <w:rsid w:val="00C1412D"/>
    <w:rsid w:val="00C16624"/>
    <w:rsid w:val="00C166EA"/>
    <w:rsid w:val="00C2153B"/>
    <w:rsid w:val="00C2453B"/>
    <w:rsid w:val="00C2724A"/>
    <w:rsid w:val="00C32823"/>
    <w:rsid w:val="00C37CDA"/>
    <w:rsid w:val="00C4140C"/>
    <w:rsid w:val="00C42A26"/>
    <w:rsid w:val="00C4364D"/>
    <w:rsid w:val="00C5376D"/>
    <w:rsid w:val="00C553CF"/>
    <w:rsid w:val="00C62170"/>
    <w:rsid w:val="00C71925"/>
    <w:rsid w:val="00C71A5A"/>
    <w:rsid w:val="00C73BE5"/>
    <w:rsid w:val="00C75EBB"/>
    <w:rsid w:val="00C7746D"/>
    <w:rsid w:val="00C8149F"/>
    <w:rsid w:val="00C82327"/>
    <w:rsid w:val="00C86327"/>
    <w:rsid w:val="00C87E2F"/>
    <w:rsid w:val="00C90BBC"/>
    <w:rsid w:val="00C90EA6"/>
    <w:rsid w:val="00C93758"/>
    <w:rsid w:val="00C93D2C"/>
    <w:rsid w:val="00C95236"/>
    <w:rsid w:val="00C972D7"/>
    <w:rsid w:val="00CA12F9"/>
    <w:rsid w:val="00CA2DF1"/>
    <w:rsid w:val="00CA6D50"/>
    <w:rsid w:val="00CA7863"/>
    <w:rsid w:val="00CB0137"/>
    <w:rsid w:val="00CB54FB"/>
    <w:rsid w:val="00CC1541"/>
    <w:rsid w:val="00CD147A"/>
    <w:rsid w:val="00CD3298"/>
    <w:rsid w:val="00CE28FA"/>
    <w:rsid w:val="00CE2EB8"/>
    <w:rsid w:val="00CE3BC1"/>
    <w:rsid w:val="00CE68C7"/>
    <w:rsid w:val="00D01829"/>
    <w:rsid w:val="00D0206B"/>
    <w:rsid w:val="00D046C1"/>
    <w:rsid w:val="00D074D5"/>
    <w:rsid w:val="00D11954"/>
    <w:rsid w:val="00D12FFB"/>
    <w:rsid w:val="00D249B1"/>
    <w:rsid w:val="00D35FA6"/>
    <w:rsid w:val="00D42984"/>
    <w:rsid w:val="00D4374F"/>
    <w:rsid w:val="00D439E6"/>
    <w:rsid w:val="00D50102"/>
    <w:rsid w:val="00D52268"/>
    <w:rsid w:val="00D5609A"/>
    <w:rsid w:val="00D5699C"/>
    <w:rsid w:val="00D56F86"/>
    <w:rsid w:val="00D5771B"/>
    <w:rsid w:val="00D57EE4"/>
    <w:rsid w:val="00D60894"/>
    <w:rsid w:val="00D617A0"/>
    <w:rsid w:val="00D726F2"/>
    <w:rsid w:val="00D740F3"/>
    <w:rsid w:val="00D741A7"/>
    <w:rsid w:val="00D77606"/>
    <w:rsid w:val="00D8272E"/>
    <w:rsid w:val="00D90B80"/>
    <w:rsid w:val="00D97706"/>
    <w:rsid w:val="00DA5E73"/>
    <w:rsid w:val="00DB080C"/>
    <w:rsid w:val="00DB6568"/>
    <w:rsid w:val="00DC02DF"/>
    <w:rsid w:val="00DC63EE"/>
    <w:rsid w:val="00DC645E"/>
    <w:rsid w:val="00DC6FC1"/>
    <w:rsid w:val="00DD0A1C"/>
    <w:rsid w:val="00DD335A"/>
    <w:rsid w:val="00DD6B53"/>
    <w:rsid w:val="00DE2742"/>
    <w:rsid w:val="00DE5567"/>
    <w:rsid w:val="00DE6A57"/>
    <w:rsid w:val="00DE6ACE"/>
    <w:rsid w:val="00DE7338"/>
    <w:rsid w:val="00DF336F"/>
    <w:rsid w:val="00DF3DE6"/>
    <w:rsid w:val="00DF63CA"/>
    <w:rsid w:val="00DF679F"/>
    <w:rsid w:val="00E02201"/>
    <w:rsid w:val="00E11881"/>
    <w:rsid w:val="00E126E6"/>
    <w:rsid w:val="00E12759"/>
    <w:rsid w:val="00E15B6E"/>
    <w:rsid w:val="00E231DC"/>
    <w:rsid w:val="00E233BE"/>
    <w:rsid w:val="00E2508A"/>
    <w:rsid w:val="00E2560C"/>
    <w:rsid w:val="00E26620"/>
    <w:rsid w:val="00E351DC"/>
    <w:rsid w:val="00E4405F"/>
    <w:rsid w:val="00E443D4"/>
    <w:rsid w:val="00E459F0"/>
    <w:rsid w:val="00E47544"/>
    <w:rsid w:val="00E523D5"/>
    <w:rsid w:val="00E5719F"/>
    <w:rsid w:val="00E644F2"/>
    <w:rsid w:val="00E652FF"/>
    <w:rsid w:val="00E72490"/>
    <w:rsid w:val="00E84EA6"/>
    <w:rsid w:val="00E90037"/>
    <w:rsid w:val="00E932BD"/>
    <w:rsid w:val="00E97A50"/>
    <w:rsid w:val="00EA5330"/>
    <w:rsid w:val="00EA5440"/>
    <w:rsid w:val="00EC1643"/>
    <w:rsid w:val="00EC2158"/>
    <w:rsid w:val="00EC2822"/>
    <w:rsid w:val="00EC3A30"/>
    <w:rsid w:val="00EC461A"/>
    <w:rsid w:val="00ED32A3"/>
    <w:rsid w:val="00ED4199"/>
    <w:rsid w:val="00ED458F"/>
    <w:rsid w:val="00ED5C15"/>
    <w:rsid w:val="00EE2D11"/>
    <w:rsid w:val="00EE4211"/>
    <w:rsid w:val="00EF04B7"/>
    <w:rsid w:val="00EF4BFE"/>
    <w:rsid w:val="00EF74C7"/>
    <w:rsid w:val="00EF79E8"/>
    <w:rsid w:val="00F06DAB"/>
    <w:rsid w:val="00F11A21"/>
    <w:rsid w:val="00F23A27"/>
    <w:rsid w:val="00F278A3"/>
    <w:rsid w:val="00F32326"/>
    <w:rsid w:val="00F336F2"/>
    <w:rsid w:val="00F34392"/>
    <w:rsid w:val="00F34720"/>
    <w:rsid w:val="00F4092E"/>
    <w:rsid w:val="00F44CB3"/>
    <w:rsid w:val="00F45DBB"/>
    <w:rsid w:val="00F4727D"/>
    <w:rsid w:val="00F54FC7"/>
    <w:rsid w:val="00F734BB"/>
    <w:rsid w:val="00F7546F"/>
    <w:rsid w:val="00F757A3"/>
    <w:rsid w:val="00F815AB"/>
    <w:rsid w:val="00F825B0"/>
    <w:rsid w:val="00F84770"/>
    <w:rsid w:val="00F86D8F"/>
    <w:rsid w:val="00F86F67"/>
    <w:rsid w:val="00F90CF1"/>
    <w:rsid w:val="00FA23EC"/>
    <w:rsid w:val="00FA460A"/>
    <w:rsid w:val="00FB1090"/>
    <w:rsid w:val="00FD200C"/>
    <w:rsid w:val="00FD6029"/>
    <w:rsid w:val="00FD6C6A"/>
    <w:rsid w:val="00FD706B"/>
    <w:rsid w:val="00FF1FD9"/>
    <w:rsid w:val="00FF2CF0"/>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66572-6206-455A-92CF-A68519B1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82C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2C22"/>
    <w:pPr>
      <w:jc w:val="center"/>
    </w:pPr>
    <w:rPr>
      <w:b/>
      <w:bCs/>
      <w:sz w:val="48"/>
    </w:rPr>
  </w:style>
  <w:style w:type="paragraph" w:styleId="PlainText">
    <w:name w:val="Plain Text"/>
    <w:basedOn w:val="Normal"/>
    <w:rsid w:val="00582C22"/>
    <w:rPr>
      <w:rFonts w:ascii="Courier New" w:hAnsi="Courier New"/>
      <w:sz w:val="20"/>
    </w:rPr>
  </w:style>
  <w:style w:type="paragraph" w:styleId="CommentText">
    <w:name w:val="annotation text"/>
    <w:basedOn w:val="Normal"/>
    <w:semiHidden/>
    <w:rsid w:val="00582C22"/>
    <w:rPr>
      <w:sz w:val="20"/>
    </w:rPr>
  </w:style>
  <w:style w:type="paragraph" w:styleId="Caption">
    <w:name w:val="caption"/>
    <w:basedOn w:val="Normal"/>
    <w:next w:val="Normal"/>
    <w:qFormat/>
    <w:rsid w:val="00582C22"/>
    <w:pPr>
      <w:jc w:val="center"/>
    </w:pPr>
    <w:rPr>
      <w:b/>
      <w:bCs/>
    </w:rPr>
  </w:style>
  <w:style w:type="paragraph" w:styleId="BalloonText">
    <w:name w:val="Balloon Text"/>
    <w:basedOn w:val="Normal"/>
    <w:semiHidden/>
    <w:rsid w:val="00582C22"/>
    <w:rPr>
      <w:rFonts w:ascii="Tahoma" w:hAnsi="Tahoma" w:cs="Tahoma"/>
      <w:sz w:val="16"/>
      <w:szCs w:val="16"/>
    </w:rPr>
  </w:style>
  <w:style w:type="character" w:styleId="Hyperlink">
    <w:name w:val="Hyperlink"/>
    <w:basedOn w:val="DefaultParagraphFont"/>
    <w:rsid w:val="00C37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insondl@ap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Directions for filling out sleep diaries and information about the watch</vt:lpstr>
    </vt:vector>
  </TitlesOfParts>
  <Company>Appalachian State University</Company>
  <LinksUpToDate>false</LinksUpToDate>
  <CharactersWithSpaces>2388</CharactersWithSpaces>
  <SharedDoc>false</SharedDoc>
  <HLinks>
    <vt:vector size="6" baseType="variant">
      <vt:variant>
        <vt:i4>2490383</vt:i4>
      </vt:variant>
      <vt:variant>
        <vt:i4>0</vt:i4>
      </vt:variant>
      <vt:variant>
        <vt:i4>0</vt:i4>
      </vt:variant>
      <vt:variant>
        <vt:i4>5</vt:i4>
      </vt:variant>
      <vt:variant>
        <vt:lpwstr>mailto:dickinsondl@appstate.edu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filling out sleep diaries and information about the watch</dc:title>
  <dc:creator>Appstate User</dc:creator>
  <cp:lastModifiedBy>Lawrence, Jeanne</cp:lastModifiedBy>
  <cp:revision>2</cp:revision>
  <cp:lastPrinted>2008-01-23T14:54:00Z</cp:lastPrinted>
  <dcterms:created xsi:type="dcterms:W3CDTF">2018-09-14T13:23:00Z</dcterms:created>
  <dcterms:modified xsi:type="dcterms:W3CDTF">2018-09-14T13:23:00Z</dcterms:modified>
</cp:coreProperties>
</file>